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AUDIENCIA PÚBLICA DE RENDICION DE CUENTAS</w:t>
      </w:r>
    </w:p>
    <w:p w:rsidR="00845902" w:rsidRPr="00845902" w:rsidRDefault="00036945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REGIONAL DE SOGAMOSO E.S.E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FORMATO PARA LA INSCRIPCION DE PROPUESTAS DE ORGANIZACIONES PARA INTERVENIR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5902">
        <w:rPr>
          <w:rFonts w:ascii="Arial" w:hAnsi="Arial" w:cs="Arial"/>
          <w:b/>
          <w:sz w:val="24"/>
          <w:szCs w:val="24"/>
        </w:rPr>
        <w:t>EN LA AUDIENCIA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>Las Organizaciones de la sociedad civil como asociaciones de usuarios</w:t>
      </w:r>
      <w:r w:rsidR="00834C62">
        <w:rPr>
          <w:rFonts w:ascii="Arial" w:hAnsi="Arial" w:cs="Arial"/>
          <w:sz w:val="24"/>
          <w:szCs w:val="24"/>
        </w:rPr>
        <w:t>, asociaciones de pacientes, etc.,</w:t>
      </w:r>
      <w:r w:rsidRPr="00845902">
        <w:rPr>
          <w:rFonts w:ascii="Arial" w:hAnsi="Arial" w:cs="Arial"/>
          <w:sz w:val="24"/>
          <w:szCs w:val="24"/>
        </w:rPr>
        <w:t xml:space="preserve"> que quieran intervenir en la Audiencia pública de rendición de cuentas, deberán antes de la audiencia, presentar y radicar en la oficina de atención al usuario del Hospital sus propuestas de intervención para que le sean asignados y programados los respectivos tiempos dentro de la audiencia, sus intervenciones no podrán sobrepasar los 5 minutos.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Escriba su nombre______________________________________ (no es obligatorio).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Default="00845902" w:rsidP="00036945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Escriba el nombre de la organización que representa.</w:t>
      </w:r>
      <w:r w:rsidR="00036945">
        <w:rPr>
          <w:rFonts w:ascii="Arial" w:hAnsi="Arial" w:cs="Arial"/>
          <w:szCs w:val="24"/>
        </w:rPr>
        <w:t xml:space="preserve"> _________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Describa su propuesta, recomendación o sugerencia: </w:t>
      </w:r>
    </w:p>
    <w:p w:rsidR="0081503C" w:rsidRPr="00845902" w:rsidRDefault="00845902" w:rsidP="00B72D2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</w:t>
      </w:r>
      <w:r w:rsidR="00245770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</w:t>
      </w:r>
      <w:r w:rsidR="0081503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Documentos que adjunta a la propuesta: </w:t>
      </w:r>
    </w:p>
    <w:p w:rsidR="00845902" w:rsidRPr="00845902" w:rsidRDefault="00845902" w:rsidP="0084590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</w:t>
      </w: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430655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5.8pt;margin-top:1.6pt;width:205.7pt;height:67.35pt;z-index:251659264">
            <v:textbox>
              <w:txbxContent>
                <w:p w:rsidR="00845902" w:rsidRDefault="00845902" w:rsidP="00845902">
                  <w:pPr>
                    <w:jc w:val="center"/>
                  </w:pPr>
                </w:p>
                <w:p w:rsidR="00845902" w:rsidRPr="00845902" w:rsidRDefault="00845902" w:rsidP="0084590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Nombre y Firma de quien Recibe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es-CO"/>
        </w:rPr>
        <w:pict>
          <v:shape id="_x0000_s2050" type="#_x0000_t202" style="position:absolute;left:0;text-align:left;margin-left:3.8pt;margin-top:1.6pt;width:163.6pt;height:67.35pt;z-index:251658240">
            <v:textbox style="mso-next-textbox:#_x0000_s2050">
              <w:txbxContent>
                <w:p w:rsidR="00845902" w:rsidRDefault="00845902" w:rsidP="00845902">
                  <w:pPr>
                    <w:spacing w:line="240" w:lineRule="auto"/>
                    <w:jc w:val="center"/>
                  </w:pPr>
                </w:p>
                <w:p w:rsidR="00845902" w:rsidRPr="00845902" w:rsidRDefault="00845902" w:rsidP="00845902">
                  <w:pPr>
                    <w:spacing w:line="240" w:lineRule="auto"/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Firma de quien entrega</w:t>
                  </w:r>
                </w:p>
              </w:txbxContent>
            </v:textbox>
          </v:shape>
        </w:pict>
      </w:r>
      <w:r w:rsidR="00845902"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sectPr w:rsidR="00845902" w:rsidRPr="00845902" w:rsidSect="00C95F5A">
      <w:headerReference w:type="default" r:id="rId7"/>
      <w:footerReference w:type="default" r:id="rId8"/>
      <w:pgSz w:w="12240" w:h="15840"/>
      <w:pgMar w:top="1417" w:right="1701" w:bottom="1417" w:left="1701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B1" w:rsidRDefault="00A203B1" w:rsidP="00845902">
      <w:pPr>
        <w:spacing w:after="0" w:line="240" w:lineRule="auto"/>
      </w:pPr>
      <w:r>
        <w:separator/>
      </w:r>
    </w:p>
  </w:endnote>
  <w:endnote w:type="continuationSeparator" w:id="1">
    <w:p w:rsidR="00A203B1" w:rsidRDefault="00A203B1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Default="00430655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B1" w:rsidRDefault="00A203B1" w:rsidP="00845902">
      <w:pPr>
        <w:spacing w:after="0" w:line="240" w:lineRule="auto"/>
      </w:pPr>
      <w:r>
        <w:separator/>
      </w:r>
    </w:p>
  </w:footnote>
  <w:footnote w:type="continuationSeparator" w:id="1">
    <w:p w:rsidR="00A203B1" w:rsidRDefault="00A203B1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430655">
    <w:pPr>
      <w:pStyle w:val="Encabezado"/>
    </w:pPr>
    <w:r>
      <w:rPr>
        <w:noProof/>
        <w:lang w:eastAsia="es-CO"/>
      </w:rPr>
      <w:pict>
        <v:rect id="_x0000_s1025" style="position:absolute;margin-left:63.6pt;margin-top:42.2pt;width:110.35pt;height:7.15pt;z-index:251658240" strokecolor="white [3212]"/>
      </w:pict>
    </w:r>
    <w:r w:rsidR="00845902">
      <w:rPr>
        <w:noProof/>
        <w:lang w:eastAsia="es-CO"/>
      </w:rPr>
      <w:drawing>
        <wp:inline distT="0" distB="0" distL="0" distR="0">
          <wp:extent cx="5612130" cy="865505"/>
          <wp:effectExtent l="19050" t="0" r="7620" b="0"/>
          <wp:docPr id="1" name="0 Imagen" descr="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6.05pt;height:76.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5902"/>
    <w:rsid w:val="00036945"/>
    <w:rsid w:val="001B6134"/>
    <w:rsid w:val="00245770"/>
    <w:rsid w:val="00430655"/>
    <w:rsid w:val="00592EC5"/>
    <w:rsid w:val="0081503C"/>
    <w:rsid w:val="00834C62"/>
    <w:rsid w:val="00845902"/>
    <w:rsid w:val="009D2C0F"/>
    <w:rsid w:val="00A16571"/>
    <w:rsid w:val="00A203B1"/>
    <w:rsid w:val="00B72D25"/>
    <w:rsid w:val="00BB3899"/>
    <w:rsid w:val="00C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278</Words>
  <Characters>1529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JUAN.SIERRA</cp:lastModifiedBy>
  <cp:revision>7</cp:revision>
  <dcterms:created xsi:type="dcterms:W3CDTF">2014-06-18T14:45:00Z</dcterms:created>
  <dcterms:modified xsi:type="dcterms:W3CDTF">2014-09-08T17:19:00Z</dcterms:modified>
</cp:coreProperties>
</file>